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95D" w:rsidRDefault="0044495D" w:rsidP="0044495D">
      <w:pPr>
        <w:jc w:val="center"/>
        <w:rPr>
          <w:b/>
          <w:sz w:val="48"/>
          <w:szCs w:val="48"/>
        </w:rPr>
      </w:pPr>
      <w:r w:rsidRPr="00C43DFC">
        <w:rPr>
          <w:b/>
          <w:sz w:val="48"/>
          <w:szCs w:val="48"/>
        </w:rPr>
        <w:t>PLANNING INFIRMERIE</w:t>
      </w:r>
    </w:p>
    <w:p w:rsidR="004427FD" w:rsidRPr="00C43DFC" w:rsidRDefault="004427FD" w:rsidP="0044495D">
      <w:pPr>
        <w:jc w:val="center"/>
        <w:rPr>
          <w:b/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16"/>
        <w:gridCol w:w="3808"/>
        <w:gridCol w:w="3543"/>
        <w:gridCol w:w="4536"/>
      </w:tblGrid>
      <w:tr w:rsidR="004427FD" w:rsidTr="004427FD">
        <w:tc>
          <w:tcPr>
            <w:tcW w:w="1716" w:type="dxa"/>
          </w:tcPr>
          <w:p w:rsidR="004427FD" w:rsidRDefault="004427FD" w:rsidP="003C5119"/>
        </w:tc>
        <w:tc>
          <w:tcPr>
            <w:tcW w:w="3808" w:type="dxa"/>
          </w:tcPr>
          <w:p w:rsidR="004427FD" w:rsidRPr="00C43DFC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HORAIRE</w:t>
            </w:r>
          </w:p>
        </w:tc>
        <w:tc>
          <w:tcPr>
            <w:tcW w:w="3543" w:type="dxa"/>
          </w:tcPr>
          <w:p w:rsidR="004427FD" w:rsidRPr="00C43DFC" w:rsidRDefault="004427FD" w:rsidP="003C511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536" w:type="dxa"/>
          </w:tcPr>
          <w:p w:rsidR="004427FD" w:rsidRPr="00C43DFC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NUITS</w:t>
            </w:r>
          </w:p>
          <w:p w:rsidR="004427FD" w:rsidRPr="00C43DFC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21H00-07H00</w:t>
            </w:r>
          </w:p>
        </w:tc>
      </w:tr>
      <w:tr w:rsidR="004427FD" w:rsidTr="004427FD">
        <w:tc>
          <w:tcPr>
            <w:tcW w:w="1716" w:type="dxa"/>
          </w:tcPr>
          <w:p w:rsidR="004427FD" w:rsidRPr="00C43DFC" w:rsidRDefault="004427FD" w:rsidP="003C5119">
            <w:pPr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LUNDI</w:t>
            </w:r>
          </w:p>
        </w:tc>
        <w:tc>
          <w:tcPr>
            <w:tcW w:w="3808" w:type="dxa"/>
            <w:shd w:val="clear" w:color="auto" w:fill="D9D9D9" w:themeFill="background1" w:themeFillShade="D9"/>
          </w:tcPr>
          <w:p w:rsidR="004427FD" w:rsidRPr="00AA29CE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AA29CE">
              <w:rPr>
                <w:b/>
                <w:sz w:val="32"/>
                <w:szCs w:val="32"/>
              </w:rPr>
              <w:t>08h00-17h00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427FD" w:rsidRPr="00AA29CE" w:rsidRDefault="004427FD" w:rsidP="003C5119">
            <w:r w:rsidRPr="00C43DFC">
              <w:rPr>
                <w:b/>
                <w:sz w:val="32"/>
                <w:szCs w:val="32"/>
              </w:rPr>
              <w:t>Infirmier E.N</w:t>
            </w:r>
          </w:p>
        </w:tc>
        <w:tc>
          <w:tcPr>
            <w:tcW w:w="4536" w:type="dxa"/>
          </w:tcPr>
          <w:p w:rsidR="004427FD" w:rsidRPr="00C43DFC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Infirmier E.N</w:t>
            </w:r>
          </w:p>
        </w:tc>
      </w:tr>
      <w:tr w:rsidR="004427FD" w:rsidTr="004427FD">
        <w:tc>
          <w:tcPr>
            <w:tcW w:w="1716" w:type="dxa"/>
          </w:tcPr>
          <w:p w:rsidR="004427FD" w:rsidRPr="00C43DFC" w:rsidRDefault="004427FD" w:rsidP="003C5119">
            <w:pPr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MARDI</w:t>
            </w:r>
          </w:p>
        </w:tc>
        <w:tc>
          <w:tcPr>
            <w:tcW w:w="3808" w:type="dxa"/>
            <w:shd w:val="clear" w:color="auto" w:fill="D9D9D9" w:themeFill="background1" w:themeFillShade="D9"/>
          </w:tcPr>
          <w:p w:rsidR="004427FD" w:rsidRPr="00AA29CE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AA29CE">
              <w:rPr>
                <w:b/>
                <w:sz w:val="32"/>
                <w:szCs w:val="32"/>
              </w:rPr>
              <w:t>08h00-17h00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427FD" w:rsidRPr="00AA29CE" w:rsidRDefault="004427FD" w:rsidP="003C5119">
            <w:r w:rsidRPr="00C43DFC">
              <w:rPr>
                <w:b/>
                <w:sz w:val="32"/>
                <w:szCs w:val="32"/>
              </w:rPr>
              <w:t>Infirmier E.N</w:t>
            </w:r>
          </w:p>
        </w:tc>
        <w:tc>
          <w:tcPr>
            <w:tcW w:w="4536" w:type="dxa"/>
          </w:tcPr>
          <w:p w:rsidR="004427FD" w:rsidRPr="00C43DFC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Infirmier E.N</w:t>
            </w:r>
          </w:p>
        </w:tc>
      </w:tr>
      <w:tr w:rsidR="004427FD" w:rsidTr="004427FD">
        <w:tc>
          <w:tcPr>
            <w:tcW w:w="1716" w:type="dxa"/>
          </w:tcPr>
          <w:p w:rsidR="004427FD" w:rsidRPr="00C43DFC" w:rsidRDefault="004427FD" w:rsidP="003C5119">
            <w:pPr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MERCREDI</w:t>
            </w:r>
          </w:p>
        </w:tc>
        <w:tc>
          <w:tcPr>
            <w:tcW w:w="3808" w:type="dxa"/>
            <w:shd w:val="clear" w:color="auto" w:fill="D9D9D9" w:themeFill="background1" w:themeFillShade="D9"/>
          </w:tcPr>
          <w:p w:rsidR="004427FD" w:rsidRPr="00AA29CE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AA29CE">
              <w:rPr>
                <w:b/>
                <w:sz w:val="32"/>
                <w:szCs w:val="32"/>
              </w:rPr>
              <w:t>08h0012h00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427FD" w:rsidRPr="00AA29CE" w:rsidRDefault="004427FD" w:rsidP="003C5119">
            <w:r w:rsidRPr="00C43DFC">
              <w:rPr>
                <w:b/>
                <w:sz w:val="32"/>
                <w:szCs w:val="32"/>
              </w:rPr>
              <w:t>Infirmier E.N</w:t>
            </w:r>
          </w:p>
        </w:tc>
        <w:tc>
          <w:tcPr>
            <w:tcW w:w="4536" w:type="dxa"/>
          </w:tcPr>
          <w:p w:rsidR="004427FD" w:rsidRPr="00C43DFC" w:rsidRDefault="004427FD" w:rsidP="003C511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427FD" w:rsidTr="004427FD">
        <w:tc>
          <w:tcPr>
            <w:tcW w:w="1716" w:type="dxa"/>
          </w:tcPr>
          <w:p w:rsidR="004427FD" w:rsidRPr="00C43DFC" w:rsidRDefault="004427FD" w:rsidP="003C5119">
            <w:pPr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JEUDI</w:t>
            </w:r>
          </w:p>
        </w:tc>
        <w:tc>
          <w:tcPr>
            <w:tcW w:w="3808" w:type="dxa"/>
            <w:shd w:val="clear" w:color="auto" w:fill="D9D9D9" w:themeFill="background1" w:themeFillShade="D9"/>
          </w:tcPr>
          <w:p w:rsidR="004427FD" w:rsidRPr="00AA29CE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AA29CE">
              <w:rPr>
                <w:b/>
                <w:sz w:val="32"/>
                <w:szCs w:val="32"/>
              </w:rPr>
              <w:t>08h00-17h00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427FD" w:rsidRPr="00AA29CE" w:rsidRDefault="004427FD" w:rsidP="003C5119">
            <w:r w:rsidRPr="00C43DFC">
              <w:rPr>
                <w:b/>
                <w:sz w:val="32"/>
                <w:szCs w:val="32"/>
              </w:rPr>
              <w:t>Infirmier E.N</w:t>
            </w:r>
          </w:p>
        </w:tc>
        <w:tc>
          <w:tcPr>
            <w:tcW w:w="4536" w:type="dxa"/>
          </w:tcPr>
          <w:p w:rsidR="004427FD" w:rsidRPr="00C43DFC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Infirmier E.N</w:t>
            </w:r>
          </w:p>
        </w:tc>
      </w:tr>
      <w:tr w:rsidR="004427FD" w:rsidTr="004427FD">
        <w:tc>
          <w:tcPr>
            <w:tcW w:w="1716" w:type="dxa"/>
          </w:tcPr>
          <w:p w:rsidR="004427FD" w:rsidRPr="00C43DFC" w:rsidRDefault="004427FD" w:rsidP="003C5119">
            <w:pPr>
              <w:rPr>
                <w:b/>
                <w:sz w:val="32"/>
                <w:szCs w:val="32"/>
              </w:rPr>
            </w:pPr>
            <w:r w:rsidRPr="00C43DFC">
              <w:rPr>
                <w:b/>
                <w:sz w:val="32"/>
                <w:szCs w:val="32"/>
              </w:rPr>
              <w:t>VENDREDI</w:t>
            </w:r>
          </w:p>
        </w:tc>
        <w:tc>
          <w:tcPr>
            <w:tcW w:w="3808" w:type="dxa"/>
            <w:shd w:val="clear" w:color="auto" w:fill="D9D9D9" w:themeFill="background1" w:themeFillShade="D9"/>
          </w:tcPr>
          <w:p w:rsidR="004427FD" w:rsidRPr="00AA29CE" w:rsidRDefault="004427FD" w:rsidP="003C5119">
            <w:pPr>
              <w:jc w:val="center"/>
              <w:rPr>
                <w:b/>
                <w:sz w:val="32"/>
                <w:szCs w:val="32"/>
              </w:rPr>
            </w:pPr>
            <w:r w:rsidRPr="00AA29CE">
              <w:rPr>
                <w:b/>
                <w:sz w:val="32"/>
                <w:szCs w:val="32"/>
              </w:rPr>
              <w:t>08h00-17h00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:rsidR="004427FD" w:rsidRPr="00AA29CE" w:rsidRDefault="004427FD" w:rsidP="003C5119">
            <w:r w:rsidRPr="00C43DFC">
              <w:rPr>
                <w:b/>
                <w:sz w:val="32"/>
                <w:szCs w:val="32"/>
              </w:rPr>
              <w:t>Infirmier E.N</w:t>
            </w:r>
          </w:p>
        </w:tc>
        <w:tc>
          <w:tcPr>
            <w:tcW w:w="4536" w:type="dxa"/>
          </w:tcPr>
          <w:p w:rsidR="004427FD" w:rsidRPr="00C43DFC" w:rsidRDefault="004427FD" w:rsidP="003C5119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44495D" w:rsidRDefault="0044495D" w:rsidP="008C41C1"/>
    <w:p w:rsidR="0089380D" w:rsidRPr="004427FD" w:rsidRDefault="004427FD">
      <w:pPr>
        <w:rPr>
          <w:b/>
        </w:rPr>
      </w:pPr>
      <w:bookmarkStart w:id="0" w:name="_GoBack"/>
      <w:r w:rsidRPr="004427FD">
        <w:rPr>
          <w:b/>
        </w:rPr>
        <w:t>Robert DUCATEZ</w:t>
      </w:r>
    </w:p>
    <w:bookmarkEnd w:id="0"/>
    <w:p w:rsidR="004427FD" w:rsidRDefault="004427FD">
      <w:r>
        <w:t>Infirmier cité scolaire Michelet</w:t>
      </w:r>
    </w:p>
    <w:sectPr w:rsidR="004427FD" w:rsidSect="0044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E71BC"/>
    <w:multiLevelType w:val="hybridMultilevel"/>
    <w:tmpl w:val="30D0F4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B23"/>
    <w:rsid w:val="00023141"/>
    <w:rsid w:val="004427FD"/>
    <w:rsid w:val="0044495D"/>
    <w:rsid w:val="008832DD"/>
    <w:rsid w:val="008C41C1"/>
    <w:rsid w:val="00B64789"/>
    <w:rsid w:val="00B6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C38E"/>
  <w15:chartTrackingRefBased/>
  <w15:docId w15:val="{9F063C38-9BE5-4D72-AC7C-A6CED64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495D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4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4495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C4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4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infirmiere</dc:creator>
  <cp:keywords/>
  <dc:description/>
  <cp:lastModifiedBy>infirmiere</cp:lastModifiedBy>
  <cp:revision>2</cp:revision>
  <cp:lastPrinted>2019-09-05T06:35:00Z</cp:lastPrinted>
  <dcterms:created xsi:type="dcterms:W3CDTF">2019-09-05T06:36:00Z</dcterms:created>
  <dcterms:modified xsi:type="dcterms:W3CDTF">2019-09-05T06:36:00Z</dcterms:modified>
</cp:coreProperties>
</file>